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E63" w:rsidRPr="004A16B1" w:rsidRDefault="00257E63" w:rsidP="00257E63">
      <w:pPr>
        <w:ind w:right="980"/>
        <w:rPr>
          <w:rFonts w:ascii="黑体" w:eastAsia="黑体" w:hAnsi="黑体"/>
          <w:sz w:val="32"/>
          <w:szCs w:val="32"/>
        </w:rPr>
      </w:pPr>
      <w:r w:rsidRPr="004A16B1">
        <w:rPr>
          <w:rFonts w:ascii="黑体" w:eastAsia="黑体" w:hAnsi="黑体" w:hint="eastAsia"/>
          <w:sz w:val="32"/>
          <w:szCs w:val="32"/>
        </w:rPr>
        <w:t>附件</w:t>
      </w:r>
      <w:r w:rsidR="009479A6">
        <w:rPr>
          <w:rFonts w:ascii="黑体" w:eastAsia="黑体" w:hAnsi="黑体"/>
          <w:sz w:val="32"/>
          <w:szCs w:val="32"/>
        </w:rPr>
        <w:t>2</w:t>
      </w:r>
      <w:bookmarkStart w:id="0" w:name="_GoBack"/>
      <w:bookmarkEnd w:id="0"/>
    </w:p>
    <w:p w:rsidR="00BF1511" w:rsidRPr="00E918F0" w:rsidRDefault="00A951EB" w:rsidP="00BF1511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36"/>
        </w:rPr>
      </w:pPr>
      <w:r w:rsidRPr="00E918F0">
        <w:rPr>
          <w:rFonts w:ascii="仿宋" w:eastAsia="仿宋" w:hAnsi="仿宋" w:hint="eastAsia"/>
          <w:b/>
          <w:sz w:val="36"/>
        </w:rPr>
        <w:t>咨询问题</w:t>
      </w:r>
      <w:r w:rsidR="00BF1511" w:rsidRPr="00E918F0">
        <w:rPr>
          <w:rFonts w:ascii="仿宋" w:eastAsia="仿宋" w:hAnsi="仿宋" w:hint="eastAsia"/>
          <w:b/>
          <w:sz w:val="36"/>
        </w:rPr>
        <w:t>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4"/>
        <w:gridCol w:w="2404"/>
        <w:gridCol w:w="2564"/>
        <w:gridCol w:w="5450"/>
        <w:gridCol w:w="1444"/>
        <w:gridCol w:w="1476"/>
      </w:tblGrid>
      <w:tr w:rsidR="001F0385" w:rsidRPr="004A16B1" w:rsidTr="001F0385">
        <w:trPr>
          <w:trHeight w:val="851"/>
          <w:jc w:val="center"/>
        </w:trPr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项目名称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单位名称</w:t>
            </w:r>
          </w:p>
        </w:tc>
        <w:tc>
          <w:tcPr>
            <w:tcW w:w="18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咨询问题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联系人</w:t>
            </w: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0385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联系人</w:t>
            </w:r>
          </w:p>
          <w:p w:rsidR="001F0385" w:rsidRPr="004A16B1" w:rsidRDefault="001F0385" w:rsidP="00CF248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电话</w:t>
            </w:r>
          </w:p>
        </w:tc>
      </w:tr>
      <w:tr w:rsidR="001F0385" w:rsidRPr="004A16B1" w:rsidTr="001F0385">
        <w:trPr>
          <w:trHeight w:val="851"/>
          <w:jc w:val="center"/>
        </w:trPr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F0385" w:rsidRPr="004A16B1" w:rsidTr="001F0385">
        <w:trPr>
          <w:trHeight w:val="851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F0385" w:rsidRPr="004A16B1" w:rsidTr="001F0385">
        <w:trPr>
          <w:trHeight w:val="851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…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0385" w:rsidRPr="004A16B1" w:rsidRDefault="001F0385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BF1511" w:rsidRDefault="00BF1511" w:rsidP="00BF1511">
      <w:pPr>
        <w:pStyle w:val="1"/>
        <w:spacing w:line="360" w:lineRule="auto"/>
        <w:ind w:firstLineChars="0" w:firstLine="0"/>
        <w:rPr>
          <w:rFonts w:ascii="仿宋_GB2312" w:eastAsia="仿宋_GB2312"/>
          <w:sz w:val="28"/>
          <w:szCs w:val="28"/>
        </w:rPr>
      </w:pPr>
    </w:p>
    <w:p w:rsidR="00BF1511" w:rsidRPr="004D498D" w:rsidRDefault="00BF1511" w:rsidP="00BF1511">
      <w:pPr>
        <w:ind w:right="980"/>
        <w:rPr>
          <w:rFonts w:ascii="仿宋_GB2312" w:eastAsia="仿宋_GB2312"/>
          <w:sz w:val="30"/>
          <w:szCs w:val="30"/>
        </w:rPr>
      </w:pPr>
    </w:p>
    <w:p w:rsidR="00A133B6" w:rsidRDefault="00A133B6"/>
    <w:sectPr w:rsidR="00A133B6" w:rsidSect="00A951EB">
      <w:pgSz w:w="16838" w:h="11906" w:orient="landscape" w:code="9"/>
      <w:pgMar w:top="1418" w:right="1418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BF3" w:rsidRDefault="00AA4BF3" w:rsidP="00BF1511">
      <w:r>
        <w:separator/>
      </w:r>
    </w:p>
  </w:endnote>
  <w:endnote w:type="continuationSeparator" w:id="0">
    <w:p w:rsidR="00AA4BF3" w:rsidRDefault="00AA4BF3" w:rsidP="00B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BF3" w:rsidRDefault="00AA4BF3" w:rsidP="00BF1511">
      <w:r>
        <w:separator/>
      </w:r>
    </w:p>
  </w:footnote>
  <w:footnote w:type="continuationSeparator" w:id="0">
    <w:p w:rsidR="00AA4BF3" w:rsidRDefault="00AA4BF3" w:rsidP="00B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1A"/>
    <w:rsid w:val="00092BCC"/>
    <w:rsid w:val="001139F6"/>
    <w:rsid w:val="001C7D2A"/>
    <w:rsid w:val="001F0385"/>
    <w:rsid w:val="00257E63"/>
    <w:rsid w:val="0029781A"/>
    <w:rsid w:val="00461503"/>
    <w:rsid w:val="005F1C82"/>
    <w:rsid w:val="006C38C5"/>
    <w:rsid w:val="006E5879"/>
    <w:rsid w:val="00720E73"/>
    <w:rsid w:val="009479A6"/>
    <w:rsid w:val="00A133B6"/>
    <w:rsid w:val="00A951EB"/>
    <w:rsid w:val="00AA4BF3"/>
    <w:rsid w:val="00B24886"/>
    <w:rsid w:val="00BF1511"/>
    <w:rsid w:val="00C74F1C"/>
    <w:rsid w:val="00CF2483"/>
    <w:rsid w:val="00E7210F"/>
    <w:rsid w:val="00E75586"/>
    <w:rsid w:val="00E9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8CFDD"/>
  <w15:docId w15:val="{26B9A138-A13C-485C-955C-F97BBF33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5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15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1511"/>
    <w:rPr>
      <w:sz w:val="18"/>
      <w:szCs w:val="18"/>
    </w:rPr>
  </w:style>
  <w:style w:type="paragraph" w:customStyle="1" w:styleId="1">
    <w:name w:val="列出段落1"/>
    <w:basedOn w:val="a"/>
    <w:rsid w:val="00BF151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07A64-D131-490A-8690-EDECC775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</Words>
  <Characters>59</Characters>
  <Application>Microsoft Office Word</Application>
  <DocSecurity>0</DocSecurity>
  <Lines>1</Lines>
  <Paragraphs>1</Paragraphs>
  <ScaleCrop>false</ScaleCrop>
  <Company>Users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Sky123.Org</cp:lastModifiedBy>
  <cp:revision>14</cp:revision>
  <dcterms:created xsi:type="dcterms:W3CDTF">2016-08-09T06:38:00Z</dcterms:created>
  <dcterms:modified xsi:type="dcterms:W3CDTF">2017-07-11T13:02:00Z</dcterms:modified>
</cp:coreProperties>
</file>